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EE" w:rsidRPr="009D1E1D" w:rsidRDefault="00000671" w:rsidP="007627EE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9D1E1D">
        <w:rPr>
          <w:rFonts w:eastAsia="Times New Roman" w:cs="Times New Roman"/>
          <w:b/>
          <w:bCs/>
          <w:color w:val="000000"/>
          <w:sz w:val="40"/>
          <w:szCs w:val="40"/>
        </w:rPr>
        <w:t>MOTOR</w:t>
      </w:r>
      <w:r w:rsidR="007627EE" w:rsidRPr="009D1E1D">
        <w:rPr>
          <w:rFonts w:eastAsia="Times New Roman" w:cs="Times New Roman"/>
          <w:b/>
          <w:bCs/>
          <w:color w:val="000000"/>
          <w:sz w:val="40"/>
          <w:szCs w:val="40"/>
        </w:rPr>
        <w:t xml:space="preserve"> VEHICLE APPEARANCE MEMO </w:t>
      </w:r>
    </w:p>
    <w:p w:rsidR="007627EE" w:rsidRPr="007627EE" w:rsidRDefault="007627EE" w:rsidP="007627E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627EE" w:rsidRPr="009D1E1D" w:rsidRDefault="007627EE" w:rsidP="007627EE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 THE COURT OF </w:t>
      </w:r>
      <w:r w:rsidR="00F11095" w:rsidRPr="009D1E1D">
        <w:rPr>
          <w:rFonts w:eastAsia="Times New Roman" w:cs="Times New Roman"/>
          <w:bCs/>
          <w:color w:val="000000"/>
          <w:shd w:val="clear" w:color="auto" w:fill="FFFFFF"/>
        </w:rPr>
        <w:t>DISTRICT ……………………………………………..</w:t>
      </w:r>
    </w:p>
    <w:p w:rsidR="007627EE" w:rsidRPr="009D1E1D" w:rsidRDefault="007627EE" w:rsidP="007627EE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7627EE" w:rsidRPr="009D1E1D" w:rsidRDefault="007627EE" w:rsidP="007627EE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9D1E1D">
        <w:rPr>
          <w:rFonts w:eastAsia="Times New Roman" w:cs="Times New Roman"/>
          <w:bCs/>
          <w:color w:val="000000"/>
          <w:shd w:val="clear" w:color="auto" w:fill="FFFFFF"/>
        </w:rPr>
        <w:t>In MAC No: _______</w:t>
      </w:r>
      <w:bookmarkStart w:id="0" w:name="_GoBack"/>
      <w:bookmarkEnd w:id="0"/>
      <w:r w:rsidR="009D1E1D">
        <w:rPr>
          <w:rFonts w:eastAsia="Times New Roman" w:cs="Times New Roman"/>
          <w:bCs/>
          <w:color w:val="000000"/>
          <w:shd w:val="clear" w:color="auto" w:fill="FFFFFF"/>
        </w:rPr>
        <w:t>_________</w:t>
      </w:r>
    </w:p>
    <w:p w:rsidR="007627EE" w:rsidRPr="009D1E1D" w:rsidRDefault="007627EE" w:rsidP="007627EE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7627EE" w:rsidRPr="009D1E1D" w:rsidRDefault="007627EE" w:rsidP="007627EE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In the Matter </w:t>
      </w:r>
      <w:r w:rsidR="009D1E1D">
        <w:rPr>
          <w:rFonts w:eastAsia="Times New Roman" w:cs="Times New Roman"/>
          <w:bCs/>
          <w:color w:val="000000"/>
          <w:shd w:val="clear" w:color="auto" w:fill="FFFFFF"/>
        </w:rPr>
        <w:t>o</w:t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t>f: _</w:t>
      </w:r>
      <w:r w:rsidR="009D1E1D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t>______</w:t>
      </w:r>
    </w:p>
    <w:p w:rsidR="007627EE" w:rsidRPr="009D1E1D" w:rsidRDefault="007627EE" w:rsidP="007627EE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9D1E1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11095"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 ……………………………………</w:t>
      </w:r>
      <w:r w:rsidR="009D1E1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………………………………………..</w:t>
      </w:r>
      <w:r w:rsidR="00F11095" w:rsidRPr="009D1E1D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t>Petitioner </w:t>
      </w:r>
    </w:p>
    <w:p w:rsidR="007627EE" w:rsidRPr="009D1E1D" w:rsidRDefault="007627EE" w:rsidP="007627EE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9D1E1D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031925" w:rsidRPr="009D1E1D" w:rsidRDefault="007627EE" w:rsidP="007627EE">
      <w:r w:rsidRPr="009D1E1D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9D1E1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…………………………………..</w:t>
      </w:r>
      <w:r w:rsidR="00F11095" w:rsidRPr="009D1E1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</w:t>
      </w:r>
      <w:proofErr w:type="gramEnd"/>
      <w:r w:rsidR="00F11095" w:rsidRPr="009D1E1D">
        <w:rPr>
          <w:rFonts w:eastAsia="Times New Roman" w:cs="Times New Roman"/>
          <w:bCs/>
          <w:color w:val="000000"/>
          <w:shd w:val="clear" w:color="auto" w:fill="FFFFFF"/>
        </w:rPr>
        <w:t>..</w:t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t>Respondents </w:t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Respectfully </w:t>
      </w:r>
      <w:proofErr w:type="spellStart"/>
      <w:r w:rsidRPr="009D1E1D">
        <w:rPr>
          <w:rFonts w:eastAsia="Times New Roman" w:cs="Times New Roman"/>
          <w:bCs/>
          <w:color w:val="000000"/>
          <w:shd w:val="clear" w:color="auto" w:fill="FFFFFF"/>
        </w:rPr>
        <w:t>sheweth</w:t>
      </w:r>
      <w:proofErr w:type="spellEnd"/>
      <w:r w:rsidRPr="009D1E1D">
        <w:rPr>
          <w:rFonts w:eastAsia="Times New Roman" w:cs="Times New Roman"/>
          <w:bCs/>
          <w:color w:val="000000"/>
          <w:shd w:val="clear" w:color="auto" w:fill="FFFFFF"/>
        </w:rPr>
        <w:t>: </w:t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br/>
        <w:t>I have instructions to appear in the case cited above on behalf of the respondents on _______</w:t>
      </w:r>
      <w:r w:rsidR="009D1E1D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t>_. </w:t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br/>
        <w:t>_______ </w:t>
      </w:r>
      <w:r w:rsidR="00143DA6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br/>
        <w:t>_____</w:t>
      </w:r>
      <w:r w:rsidR="00143DA6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t xml:space="preserve">_, </w:t>
      </w:r>
      <w:r w:rsidR="00143DA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9D1E1D">
        <w:rPr>
          <w:rFonts w:eastAsia="Times New Roman" w:cs="Times New Roman"/>
          <w:bCs/>
          <w:color w:val="000000"/>
          <w:shd w:val="clear" w:color="auto" w:fill="FFFFFF"/>
        </w:rPr>
        <w:t>Advocate </w:t>
      </w:r>
    </w:p>
    <w:sectPr w:rsidR="00031925" w:rsidRPr="009D1E1D" w:rsidSect="00837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627EE"/>
    <w:rsid w:val="00000671"/>
    <w:rsid w:val="00031925"/>
    <w:rsid w:val="00143DA6"/>
    <w:rsid w:val="007627EE"/>
    <w:rsid w:val="008375B9"/>
    <w:rsid w:val="009D1E1D"/>
    <w:rsid w:val="00F11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2018-03-06T12:06:00Z</dcterms:created>
  <dcterms:modified xsi:type="dcterms:W3CDTF">2018-09-04T17:01:00Z</dcterms:modified>
</cp:coreProperties>
</file>